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081DA" w14:textId="472916D3" w:rsidR="00660D8E" w:rsidRPr="00C97258" w:rsidRDefault="00660D8E" w:rsidP="004640B0">
      <w:pPr>
        <w:ind w:left="426"/>
        <w:jc w:val="center"/>
        <w:rPr>
          <w:rFonts w:ascii="Arial" w:hAnsi="Arial" w:cs="Arial"/>
          <w:b/>
          <w:sz w:val="24"/>
          <w:szCs w:val="24"/>
        </w:rPr>
      </w:pPr>
      <w:r w:rsidRPr="00C97258">
        <w:rPr>
          <w:rFonts w:ascii="Arial" w:hAnsi="Arial" w:cs="Arial"/>
          <w:b/>
          <w:sz w:val="24"/>
          <w:szCs w:val="24"/>
        </w:rPr>
        <w:t>FORMULARZ CENOWY</w:t>
      </w:r>
    </w:p>
    <w:tbl>
      <w:tblPr>
        <w:tblStyle w:val="Tabela-Siatka"/>
        <w:tblW w:w="10257" w:type="dxa"/>
        <w:jc w:val="center"/>
        <w:tblLook w:val="04A0" w:firstRow="1" w:lastRow="0" w:firstColumn="1" w:lastColumn="0" w:noHBand="0" w:noVBand="1"/>
      </w:tblPr>
      <w:tblGrid>
        <w:gridCol w:w="2368"/>
        <w:gridCol w:w="1406"/>
        <w:gridCol w:w="1029"/>
        <w:gridCol w:w="1551"/>
        <w:gridCol w:w="1552"/>
        <w:gridCol w:w="1097"/>
        <w:gridCol w:w="1254"/>
      </w:tblGrid>
      <w:tr w:rsidR="009C5456" w:rsidRPr="00C97258" w14:paraId="7694B97B" w14:textId="77777777" w:rsidTr="004E5D05">
        <w:trPr>
          <w:jc w:val="center"/>
        </w:trPr>
        <w:tc>
          <w:tcPr>
            <w:tcW w:w="2368" w:type="dxa"/>
            <w:vMerge w:val="restart"/>
          </w:tcPr>
          <w:p w14:paraId="27425659" w14:textId="77777777" w:rsidR="009C5456" w:rsidRPr="00C97258" w:rsidRDefault="009C5456" w:rsidP="00AF13B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7258">
              <w:rPr>
                <w:rFonts w:ascii="Arial" w:hAnsi="Arial" w:cs="Arial"/>
                <w:b/>
                <w:sz w:val="24"/>
                <w:szCs w:val="24"/>
              </w:rPr>
              <w:t>Nazwa asortymentu</w:t>
            </w:r>
          </w:p>
        </w:tc>
        <w:tc>
          <w:tcPr>
            <w:tcW w:w="1406" w:type="dxa"/>
            <w:vMerge w:val="restart"/>
          </w:tcPr>
          <w:p w14:paraId="36F7591E" w14:textId="77777777" w:rsidR="009C5456" w:rsidRPr="00C97258" w:rsidRDefault="009C5456" w:rsidP="00AF13B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7258">
              <w:rPr>
                <w:rFonts w:ascii="Arial" w:hAnsi="Arial" w:cs="Arial"/>
                <w:b/>
                <w:sz w:val="24"/>
                <w:szCs w:val="24"/>
              </w:rPr>
              <w:t>Jednostka miary</w:t>
            </w:r>
          </w:p>
        </w:tc>
        <w:tc>
          <w:tcPr>
            <w:tcW w:w="1029" w:type="dxa"/>
            <w:vMerge w:val="restart"/>
          </w:tcPr>
          <w:p w14:paraId="4A22A3FF" w14:textId="77777777" w:rsidR="009C5456" w:rsidRPr="00C97258" w:rsidRDefault="009C5456" w:rsidP="00AF13B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7258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5454" w:type="dxa"/>
            <w:gridSpan w:val="4"/>
          </w:tcPr>
          <w:p w14:paraId="2DFA4E25" w14:textId="554AEF60" w:rsidR="009C5456" w:rsidRPr="009C5456" w:rsidRDefault="009C5456" w:rsidP="00AF13BB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9C5456" w:rsidRPr="00C97258" w14:paraId="011541DF" w14:textId="77777777" w:rsidTr="009C5456">
        <w:trPr>
          <w:jc w:val="center"/>
        </w:trPr>
        <w:tc>
          <w:tcPr>
            <w:tcW w:w="2368" w:type="dxa"/>
            <w:vMerge/>
          </w:tcPr>
          <w:p w14:paraId="429C8DEF" w14:textId="77777777" w:rsidR="009C5456" w:rsidRPr="00C97258" w:rsidRDefault="009C5456" w:rsidP="00AF13B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6" w:type="dxa"/>
            <w:vMerge/>
          </w:tcPr>
          <w:p w14:paraId="0AFDD32F" w14:textId="77777777" w:rsidR="009C5456" w:rsidRPr="00C97258" w:rsidRDefault="009C5456" w:rsidP="00AF13B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vMerge/>
          </w:tcPr>
          <w:p w14:paraId="469B5EE2" w14:textId="77777777" w:rsidR="009C5456" w:rsidRPr="00C97258" w:rsidRDefault="009C5456" w:rsidP="00AF13B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14:paraId="5193CF67" w14:textId="77777777" w:rsidR="009C5456" w:rsidRPr="00C97258" w:rsidRDefault="009C5456" w:rsidP="00AE2E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258">
              <w:rPr>
                <w:rFonts w:ascii="Arial" w:hAnsi="Arial" w:cs="Arial"/>
                <w:sz w:val="24"/>
                <w:szCs w:val="24"/>
              </w:rPr>
              <w:t>Cena jednostkowa netto w zł.</w:t>
            </w:r>
          </w:p>
        </w:tc>
        <w:tc>
          <w:tcPr>
            <w:tcW w:w="1552" w:type="dxa"/>
          </w:tcPr>
          <w:p w14:paraId="2E889150" w14:textId="77777777" w:rsidR="009C5456" w:rsidRPr="00C97258" w:rsidRDefault="009C5456" w:rsidP="00AE2E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258">
              <w:rPr>
                <w:rFonts w:ascii="Arial" w:hAnsi="Arial" w:cs="Arial"/>
                <w:sz w:val="24"/>
                <w:szCs w:val="24"/>
              </w:rPr>
              <w:t>Cena  jednostkowa brutto w zł.</w:t>
            </w:r>
          </w:p>
        </w:tc>
        <w:tc>
          <w:tcPr>
            <w:tcW w:w="1097" w:type="dxa"/>
          </w:tcPr>
          <w:p w14:paraId="483B7D4F" w14:textId="77777777" w:rsidR="009C5456" w:rsidRPr="00C97258" w:rsidRDefault="009C5456" w:rsidP="00AE2E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258">
              <w:rPr>
                <w:rFonts w:ascii="Arial" w:hAnsi="Arial" w:cs="Arial"/>
                <w:sz w:val="24"/>
                <w:szCs w:val="24"/>
              </w:rPr>
              <w:t>Wartość VAT %</w:t>
            </w:r>
          </w:p>
        </w:tc>
        <w:tc>
          <w:tcPr>
            <w:tcW w:w="1254" w:type="dxa"/>
          </w:tcPr>
          <w:p w14:paraId="2D4311F9" w14:textId="77777777" w:rsidR="009C5456" w:rsidRPr="00C97258" w:rsidRDefault="009C5456" w:rsidP="00AE2E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258">
              <w:rPr>
                <w:rFonts w:ascii="Arial" w:hAnsi="Arial" w:cs="Arial"/>
                <w:sz w:val="24"/>
                <w:szCs w:val="24"/>
              </w:rPr>
              <w:t>Kwota podatku w zł</w:t>
            </w:r>
          </w:p>
        </w:tc>
      </w:tr>
      <w:tr w:rsidR="009C5456" w:rsidRPr="00C97258" w14:paraId="59C2C37F" w14:textId="77777777" w:rsidTr="009C5456">
        <w:trPr>
          <w:jc w:val="center"/>
        </w:trPr>
        <w:tc>
          <w:tcPr>
            <w:tcW w:w="2368" w:type="dxa"/>
          </w:tcPr>
          <w:p w14:paraId="278CB545" w14:textId="77777777" w:rsidR="009C5456" w:rsidRPr="00C97258" w:rsidRDefault="009C5456" w:rsidP="00AE2E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258">
              <w:rPr>
                <w:rFonts w:ascii="Arial" w:hAnsi="Arial" w:cs="Arial"/>
                <w:sz w:val="24"/>
                <w:szCs w:val="18"/>
              </w:rPr>
              <w:t>PRANIE WODNE Z WYKOŃCZENIEM</w:t>
            </w:r>
          </w:p>
        </w:tc>
        <w:tc>
          <w:tcPr>
            <w:tcW w:w="1406" w:type="dxa"/>
          </w:tcPr>
          <w:p w14:paraId="5C12E6D1" w14:textId="77777777" w:rsidR="009C5456" w:rsidRPr="00C97258" w:rsidRDefault="009C5456" w:rsidP="009D64BF">
            <w:pPr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97258">
              <w:rPr>
                <w:rFonts w:ascii="Arial" w:hAnsi="Arial" w:cs="Arial"/>
                <w:sz w:val="24"/>
                <w:szCs w:val="18"/>
              </w:rPr>
              <w:t>kg</w:t>
            </w:r>
          </w:p>
        </w:tc>
        <w:tc>
          <w:tcPr>
            <w:tcW w:w="1029" w:type="dxa"/>
          </w:tcPr>
          <w:p w14:paraId="5C2DC198" w14:textId="77777777" w:rsidR="009C5456" w:rsidRPr="00C97258" w:rsidRDefault="009C5456" w:rsidP="00AE2ECB">
            <w:pPr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</w:p>
        </w:tc>
        <w:tc>
          <w:tcPr>
            <w:tcW w:w="1551" w:type="dxa"/>
          </w:tcPr>
          <w:p w14:paraId="6268C852" w14:textId="77777777" w:rsidR="009C5456" w:rsidRPr="00C97258" w:rsidRDefault="009C5456" w:rsidP="00AF13BB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552" w:type="dxa"/>
          </w:tcPr>
          <w:p w14:paraId="68D9E567" w14:textId="77777777" w:rsidR="009C5456" w:rsidRPr="00C97258" w:rsidRDefault="009C5456" w:rsidP="00AF13BB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097" w:type="dxa"/>
          </w:tcPr>
          <w:p w14:paraId="0A4284AD" w14:textId="77777777" w:rsidR="009C5456" w:rsidRPr="00C97258" w:rsidRDefault="009C5456" w:rsidP="00AF13BB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254" w:type="dxa"/>
          </w:tcPr>
          <w:p w14:paraId="34E895AC" w14:textId="77777777" w:rsidR="009C5456" w:rsidRPr="00C97258" w:rsidRDefault="009C5456" w:rsidP="00AF13BB">
            <w:pPr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9C5456" w:rsidRPr="00C97258" w14:paraId="40A64121" w14:textId="77777777" w:rsidTr="009C5456">
        <w:trPr>
          <w:jc w:val="center"/>
        </w:trPr>
        <w:tc>
          <w:tcPr>
            <w:tcW w:w="2368" w:type="dxa"/>
          </w:tcPr>
          <w:p w14:paraId="1FD2BB13" w14:textId="77777777" w:rsidR="009C5456" w:rsidRPr="00C97258" w:rsidRDefault="009C5456" w:rsidP="00AE2E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258">
              <w:rPr>
                <w:rFonts w:ascii="Arial" w:hAnsi="Arial" w:cs="Arial"/>
                <w:sz w:val="24"/>
                <w:szCs w:val="24"/>
              </w:rPr>
              <w:t>PRANIE CHEMICZNE Z WYKOŃCZENIEM</w:t>
            </w:r>
          </w:p>
        </w:tc>
        <w:tc>
          <w:tcPr>
            <w:tcW w:w="1406" w:type="dxa"/>
          </w:tcPr>
          <w:p w14:paraId="725F9CDE" w14:textId="77777777" w:rsidR="009C5456" w:rsidRPr="00C97258" w:rsidRDefault="009C5456" w:rsidP="009D64BF">
            <w:pPr>
              <w:jc w:val="center"/>
              <w:rPr>
                <w:rFonts w:ascii="Arial" w:hAnsi="Arial" w:cs="Arial"/>
              </w:rPr>
            </w:pPr>
            <w:r w:rsidRPr="00C97258">
              <w:rPr>
                <w:rFonts w:ascii="Arial" w:hAnsi="Arial" w:cs="Arial"/>
                <w:sz w:val="24"/>
                <w:szCs w:val="18"/>
              </w:rPr>
              <w:t>kg</w:t>
            </w:r>
          </w:p>
        </w:tc>
        <w:tc>
          <w:tcPr>
            <w:tcW w:w="1029" w:type="dxa"/>
          </w:tcPr>
          <w:p w14:paraId="5911F01A" w14:textId="77777777" w:rsidR="009C5456" w:rsidRPr="00C97258" w:rsidRDefault="009C5456" w:rsidP="00AE2ECB">
            <w:pPr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</w:p>
        </w:tc>
        <w:tc>
          <w:tcPr>
            <w:tcW w:w="1551" w:type="dxa"/>
          </w:tcPr>
          <w:p w14:paraId="2034EE3D" w14:textId="77777777" w:rsidR="009C5456" w:rsidRPr="00C97258" w:rsidRDefault="009C5456" w:rsidP="009D64BF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552" w:type="dxa"/>
          </w:tcPr>
          <w:p w14:paraId="29A45701" w14:textId="77777777" w:rsidR="009C5456" w:rsidRPr="00C97258" w:rsidRDefault="009C5456" w:rsidP="009D64BF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097" w:type="dxa"/>
          </w:tcPr>
          <w:p w14:paraId="20AA87B9" w14:textId="77777777" w:rsidR="009C5456" w:rsidRPr="00C97258" w:rsidRDefault="009C5456" w:rsidP="009D64BF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254" w:type="dxa"/>
          </w:tcPr>
          <w:p w14:paraId="49258D30" w14:textId="77777777" w:rsidR="009C5456" w:rsidRPr="00C97258" w:rsidRDefault="009C5456" w:rsidP="009D64BF">
            <w:pPr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9C5456" w:rsidRPr="00C97258" w14:paraId="36A8E9B8" w14:textId="77777777" w:rsidTr="009C5456">
        <w:trPr>
          <w:jc w:val="center"/>
        </w:trPr>
        <w:tc>
          <w:tcPr>
            <w:tcW w:w="2368" w:type="dxa"/>
          </w:tcPr>
          <w:p w14:paraId="451D6EE6" w14:textId="77777777" w:rsidR="009C5456" w:rsidRPr="00C97258" w:rsidRDefault="009C5456" w:rsidP="00AE2E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258">
              <w:rPr>
                <w:rFonts w:ascii="Arial" w:hAnsi="Arial" w:cs="Arial"/>
                <w:sz w:val="24"/>
                <w:szCs w:val="24"/>
              </w:rPr>
              <w:t>Dezynfekcja obuwia wojskowego</w:t>
            </w:r>
          </w:p>
        </w:tc>
        <w:tc>
          <w:tcPr>
            <w:tcW w:w="1406" w:type="dxa"/>
          </w:tcPr>
          <w:p w14:paraId="15343437" w14:textId="77777777" w:rsidR="009C5456" w:rsidRPr="00C97258" w:rsidRDefault="009C5456" w:rsidP="009D64BF">
            <w:pPr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97258">
              <w:rPr>
                <w:rFonts w:ascii="Arial" w:hAnsi="Arial" w:cs="Arial"/>
                <w:sz w:val="24"/>
                <w:szCs w:val="18"/>
              </w:rPr>
              <w:t>Para</w:t>
            </w:r>
          </w:p>
        </w:tc>
        <w:tc>
          <w:tcPr>
            <w:tcW w:w="1029" w:type="dxa"/>
          </w:tcPr>
          <w:p w14:paraId="0EC3E079" w14:textId="77777777" w:rsidR="009C5456" w:rsidRPr="00C97258" w:rsidRDefault="009C5456" w:rsidP="00AE2ECB">
            <w:pPr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</w:p>
        </w:tc>
        <w:tc>
          <w:tcPr>
            <w:tcW w:w="1551" w:type="dxa"/>
          </w:tcPr>
          <w:p w14:paraId="0B87482B" w14:textId="77777777" w:rsidR="009C5456" w:rsidRPr="00C97258" w:rsidRDefault="009C5456" w:rsidP="009D64BF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552" w:type="dxa"/>
          </w:tcPr>
          <w:p w14:paraId="5FE854AA" w14:textId="77777777" w:rsidR="009C5456" w:rsidRPr="00C97258" w:rsidRDefault="009C5456" w:rsidP="009D64BF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097" w:type="dxa"/>
          </w:tcPr>
          <w:p w14:paraId="6F04DCB0" w14:textId="77777777" w:rsidR="009C5456" w:rsidRPr="00C97258" w:rsidRDefault="009C5456" w:rsidP="009D64BF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254" w:type="dxa"/>
          </w:tcPr>
          <w:p w14:paraId="28935176" w14:textId="77777777" w:rsidR="009C5456" w:rsidRPr="00C97258" w:rsidRDefault="009C5456" w:rsidP="009D64BF">
            <w:pPr>
              <w:rPr>
                <w:rFonts w:ascii="Arial" w:hAnsi="Arial" w:cs="Arial"/>
                <w:sz w:val="24"/>
                <w:szCs w:val="18"/>
              </w:rPr>
            </w:pPr>
          </w:p>
        </w:tc>
      </w:tr>
    </w:tbl>
    <w:p w14:paraId="091B071F" w14:textId="77777777" w:rsidR="009C5456" w:rsidRDefault="009C5456" w:rsidP="009C5456">
      <w:pPr>
        <w:rPr>
          <w:rFonts w:ascii="Arial" w:hAnsi="Arial" w:cs="Arial"/>
          <w:sz w:val="24"/>
          <w:szCs w:val="24"/>
        </w:rPr>
      </w:pPr>
    </w:p>
    <w:p w14:paraId="79C3C5C9" w14:textId="77777777" w:rsidR="004640B0" w:rsidRDefault="004640B0" w:rsidP="009C5456">
      <w:pPr>
        <w:rPr>
          <w:rFonts w:ascii="Arial" w:hAnsi="Arial" w:cs="Arial"/>
          <w:sz w:val="24"/>
          <w:szCs w:val="24"/>
        </w:rPr>
      </w:pPr>
    </w:p>
    <w:p w14:paraId="6CECEA7B" w14:textId="77777777" w:rsidR="009C5456" w:rsidRPr="009C5456" w:rsidRDefault="009C5456" w:rsidP="009C5456">
      <w:pPr>
        <w:jc w:val="center"/>
        <w:rPr>
          <w:rFonts w:ascii="Arial" w:hAnsi="Arial" w:cs="Arial"/>
          <w:b/>
          <w:sz w:val="24"/>
          <w:szCs w:val="24"/>
        </w:rPr>
      </w:pPr>
      <w:r w:rsidRPr="009C5456">
        <w:rPr>
          <w:rFonts w:ascii="Arial" w:hAnsi="Arial" w:cs="Arial"/>
          <w:b/>
          <w:sz w:val="24"/>
          <w:szCs w:val="24"/>
        </w:rPr>
        <w:t>WARTOŚĆ ZAMÓWIENIA DLA OSZACOWANEJ (NIEZOBOWIĄZUJĄCEJ) ILOŚCI PRANIA PRZEWIDYWANEJ W 2026 ROKU</w:t>
      </w:r>
    </w:p>
    <w:tbl>
      <w:tblPr>
        <w:tblStyle w:val="Tabela-Siatka"/>
        <w:tblW w:w="12890" w:type="dxa"/>
        <w:jc w:val="center"/>
        <w:tblLook w:val="04A0" w:firstRow="1" w:lastRow="0" w:firstColumn="1" w:lastColumn="0" w:noHBand="0" w:noVBand="1"/>
      </w:tblPr>
      <w:tblGrid>
        <w:gridCol w:w="2370"/>
        <w:gridCol w:w="1406"/>
        <w:gridCol w:w="1033"/>
        <w:gridCol w:w="1551"/>
        <w:gridCol w:w="1552"/>
        <w:gridCol w:w="1202"/>
        <w:gridCol w:w="1098"/>
        <w:gridCol w:w="1241"/>
        <w:gridCol w:w="1437"/>
      </w:tblGrid>
      <w:tr w:rsidR="009C5456" w:rsidRPr="00C97258" w14:paraId="67531C8E" w14:textId="77777777" w:rsidTr="009C5456">
        <w:trPr>
          <w:jc w:val="center"/>
        </w:trPr>
        <w:tc>
          <w:tcPr>
            <w:tcW w:w="2370" w:type="dxa"/>
            <w:vMerge w:val="restart"/>
          </w:tcPr>
          <w:p w14:paraId="57EC4FB1" w14:textId="77777777" w:rsidR="009C5456" w:rsidRPr="00C97258" w:rsidRDefault="009C5456" w:rsidP="00E463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7258">
              <w:rPr>
                <w:rFonts w:ascii="Arial" w:hAnsi="Arial" w:cs="Arial"/>
                <w:b/>
                <w:sz w:val="24"/>
                <w:szCs w:val="24"/>
              </w:rPr>
              <w:t>Nazwa asortymentu</w:t>
            </w:r>
          </w:p>
        </w:tc>
        <w:tc>
          <w:tcPr>
            <w:tcW w:w="1406" w:type="dxa"/>
            <w:vMerge w:val="restart"/>
          </w:tcPr>
          <w:p w14:paraId="1FBA1F6E" w14:textId="77777777" w:rsidR="009C5456" w:rsidRPr="00C97258" w:rsidRDefault="009C5456" w:rsidP="00E463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7258">
              <w:rPr>
                <w:rFonts w:ascii="Arial" w:hAnsi="Arial" w:cs="Arial"/>
                <w:b/>
                <w:sz w:val="24"/>
                <w:szCs w:val="24"/>
              </w:rPr>
              <w:t>Jednostka miary</w:t>
            </w:r>
          </w:p>
        </w:tc>
        <w:tc>
          <w:tcPr>
            <w:tcW w:w="1033" w:type="dxa"/>
            <w:vMerge w:val="restart"/>
          </w:tcPr>
          <w:p w14:paraId="4254888A" w14:textId="77777777" w:rsidR="009C5456" w:rsidRPr="00C97258" w:rsidRDefault="009C5456" w:rsidP="00E463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7258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8081" w:type="dxa"/>
            <w:gridSpan w:val="6"/>
          </w:tcPr>
          <w:p w14:paraId="4006FE35" w14:textId="36CE15A3" w:rsidR="009C5456" w:rsidRPr="00C97258" w:rsidRDefault="009C5456" w:rsidP="00E463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C5456" w:rsidRPr="00C97258" w14:paraId="79CB275A" w14:textId="77777777" w:rsidTr="009C5456">
        <w:trPr>
          <w:jc w:val="center"/>
        </w:trPr>
        <w:tc>
          <w:tcPr>
            <w:tcW w:w="2370" w:type="dxa"/>
            <w:vMerge/>
          </w:tcPr>
          <w:p w14:paraId="7A7B639A" w14:textId="77777777" w:rsidR="009C5456" w:rsidRPr="00C97258" w:rsidRDefault="009C5456" w:rsidP="00E463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6" w:type="dxa"/>
            <w:vMerge/>
          </w:tcPr>
          <w:p w14:paraId="6AA8F9FD" w14:textId="77777777" w:rsidR="009C5456" w:rsidRPr="00C97258" w:rsidRDefault="009C5456" w:rsidP="00E463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3" w:type="dxa"/>
            <w:vMerge/>
          </w:tcPr>
          <w:p w14:paraId="6F8B403D" w14:textId="77777777" w:rsidR="009C5456" w:rsidRPr="00C97258" w:rsidRDefault="009C5456" w:rsidP="00E463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1" w:type="dxa"/>
          </w:tcPr>
          <w:p w14:paraId="4C2C627D" w14:textId="77777777" w:rsidR="009C5456" w:rsidRPr="00C97258" w:rsidRDefault="009C5456" w:rsidP="00E463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258">
              <w:rPr>
                <w:rFonts w:ascii="Arial" w:hAnsi="Arial" w:cs="Arial"/>
                <w:sz w:val="24"/>
                <w:szCs w:val="24"/>
              </w:rPr>
              <w:t>Cena jednostkowa netto w zł.</w:t>
            </w:r>
          </w:p>
        </w:tc>
        <w:tc>
          <w:tcPr>
            <w:tcW w:w="1552" w:type="dxa"/>
          </w:tcPr>
          <w:p w14:paraId="5DCB38D7" w14:textId="77777777" w:rsidR="009C5456" w:rsidRPr="00C97258" w:rsidRDefault="009C5456" w:rsidP="00E463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258">
              <w:rPr>
                <w:rFonts w:ascii="Arial" w:hAnsi="Arial" w:cs="Arial"/>
                <w:sz w:val="24"/>
                <w:szCs w:val="24"/>
              </w:rPr>
              <w:t>Cena  jednostkowa brutto w zł.</w:t>
            </w:r>
          </w:p>
        </w:tc>
        <w:tc>
          <w:tcPr>
            <w:tcW w:w="1202" w:type="dxa"/>
          </w:tcPr>
          <w:p w14:paraId="58506B5E" w14:textId="77777777" w:rsidR="009C5456" w:rsidRPr="00C97258" w:rsidRDefault="009C5456" w:rsidP="00E463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258">
              <w:rPr>
                <w:rFonts w:ascii="Arial" w:hAnsi="Arial" w:cs="Arial"/>
                <w:sz w:val="24"/>
                <w:szCs w:val="24"/>
              </w:rPr>
              <w:t>Wartość netto w zł.</w:t>
            </w:r>
          </w:p>
        </w:tc>
        <w:tc>
          <w:tcPr>
            <w:tcW w:w="1098" w:type="dxa"/>
          </w:tcPr>
          <w:p w14:paraId="2033D822" w14:textId="77777777" w:rsidR="009C5456" w:rsidRPr="00C97258" w:rsidRDefault="009C5456" w:rsidP="00E463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258">
              <w:rPr>
                <w:rFonts w:ascii="Arial" w:hAnsi="Arial" w:cs="Arial"/>
                <w:sz w:val="24"/>
                <w:szCs w:val="24"/>
              </w:rPr>
              <w:t>Wartość VAT %</w:t>
            </w:r>
          </w:p>
        </w:tc>
        <w:tc>
          <w:tcPr>
            <w:tcW w:w="1241" w:type="dxa"/>
          </w:tcPr>
          <w:p w14:paraId="7FF741CD" w14:textId="77777777" w:rsidR="009C5456" w:rsidRPr="00C97258" w:rsidRDefault="009C5456" w:rsidP="00E463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258">
              <w:rPr>
                <w:rFonts w:ascii="Arial" w:hAnsi="Arial" w:cs="Arial"/>
                <w:sz w:val="24"/>
                <w:szCs w:val="24"/>
              </w:rPr>
              <w:t>Kwota podatku w zł</w:t>
            </w:r>
          </w:p>
        </w:tc>
        <w:tc>
          <w:tcPr>
            <w:tcW w:w="1437" w:type="dxa"/>
          </w:tcPr>
          <w:p w14:paraId="4BA4512E" w14:textId="77777777" w:rsidR="009C5456" w:rsidRPr="00C97258" w:rsidRDefault="009C5456" w:rsidP="00E463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258">
              <w:rPr>
                <w:rFonts w:ascii="Arial" w:hAnsi="Arial" w:cs="Arial"/>
                <w:sz w:val="24"/>
                <w:szCs w:val="24"/>
              </w:rPr>
              <w:t>Wartość brutto w zł</w:t>
            </w:r>
          </w:p>
        </w:tc>
      </w:tr>
      <w:tr w:rsidR="009C5456" w:rsidRPr="00C97258" w14:paraId="7E49AB81" w14:textId="77777777" w:rsidTr="009C5456">
        <w:trPr>
          <w:jc w:val="center"/>
        </w:trPr>
        <w:tc>
          <w:tcPr>
            <w:tcW w:w="2370" w:type="dxa"/>
          </w:tcPr>
          <w:p w14:paraId="01B19924" w14:textId="77777777" w:rsidR="009C5456" w:rsidRPr="00C97258" w:rsidRDefault="009C5456" w:rsidP="00E463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258">
              <w:rPr>
                <w:rFonts w:ascii="Arial" w:hAnsi="Arial" w:cs="Arial"/>
                <w:sz w:val="24"/>
                <w:szCs w:val="18"/>
              </w:rPr>
              <w:t>PRANIE WODNE Z WYKOŃCZENIEM</w:t>
            </w:r>
          </w:p>
        </w:tc>
        <w:tc>
          <w:tcPr>
            <w:tcW w:w="1406" w:type="dxa"/>
          </w:tcPr>
          <w:p w14:paraId="154CADDB" w14:textId="77777777" w:rsidR="009C5456" w:rsidRPr="00C97258" w:rsidRDefault="009C5456" w:rsidP="00E46345">
            <w:pPr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97258">
              <w:rPr>
                <w:rFonts w:ascii="Arial" w:hAnsi="Arial" w:cs="Arial"/>
                <w:sz w:val="24"/>
                <w:szCs w:val="18"/>
              </w:rPr>
              <w:t>kg</w:t>
            </w:r>
          </w:p>
        </w:tc>
        <w:tc>
          <w:tcPr>
            <w:tcW w:w="1033" w:type="dxa"/>
          </w:tcPr>
          <w:p w14:paraId="39B671BE" w14:textId="77777777" w:rsidR="009C5456" w:rsidRPr="00C97258" w:rsidRDefault="009C43EA" w:rsidP="00E46345">
            <w:pPr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18</w:t>
            </w:r>
            <w:r w:rsidR="009C5456">
              <w:rPr>
                <w:rFonts w:ascii="Arial" w:hAnsi="Arial" w:cs="Arial"/>
                <w:sz w:val="24"/>
                <w:szCs w:val="18"/>
              </w:rPr>
              <w:t xml:space="preserve"> 000</w:t>
            </w:r>
          </w:p>
        </w:tc>
        <w:tc>
          <w:tcPr>
            <w:tcW w:w="1551" w:type="dxa"/>
          </w:tcPr>
          <w:p w14:paraId="273665EF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552" w:type="dxa"/>
          </w:tcPr>
          <w:p w14:paraId="6CF1487B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202" w:type="dxa"/>
          </w:tcPr>
          <w:p w14:paraId="7F767B89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098" w:type="dxa"/>
          </w:tcPr>
          <w:p w14:paraId="7F6E237D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241" w:type="dxa"/>
          </w:tcPr>
          <w:p w14:paraId="3F5461D4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437" w:type="dxa"/>
          </w:tcPr>
          <w:p w14:paraId="2339DFC1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9C5456" w:rsidRPr="00C97258" w14:paraId="251F4239" w14:textId="77777777" w:rsidTr="009C5456">
        <w:trPr>
          <w:jc w:val="center"/>
        </w:trPr>
        <w:tc>
          <w:tcPr>
            <w:tcW w:w="2370" w:type="dxa"/>
          </w:tcPr>
          <w:p w14:paraId="6B455D23" w14:textId="77777777" w:rsidR="009C5456" w:rsidRPr="00C97258" w:rsidRDefault="009C5456" w:rsidP="00E463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258">
              <w:rPr>
                <w:rFonts w:ascii="Arial" w:hAnsi="Arial" w:cs="Arial"/>
                <w:sz w:val="24"/>
                <w:szCs w:val="24"/>
              </w:rPr>
              <w:t>PRANIE CHEMICZNE Z WYKOŃCZENIEM</w:t>
            </w:r>
          </w:p>
        </w:tc>
        <w:tc>
          <w:tcPr>
            <w:tcW w:w="1406" w:type="dxa"/>
          </w:tcPr>
          <w:p w14:paraId="5F12E97F" w14:textId="77777777" w:rsidR="009C5456" w:rsidRPr="00C97258" w:rsidRDefault="009C5456" w:rsidP="00E46345">
            <w:pPr>
              <w:jc w:val="center"/>
              <w:rPr>
                <w:rFonts w:ascii="Arial" w:hAnsi="Arial" w:cs="Arial"/>
              </w:rPr>
            </w:pPr>
            <w:r w:rsidRPr="00C97258">
              <w:rPr>
                <w:rFonts w:ascii="Arial" w:hAnsi="Arial" w:cs="Arial"/>
                <w:sz w:val="24"/>
                <w:szCs w:val="18"/>
              </w:rPr>
              <w:t>kg</w:t>
            </w:r>
          </w:p>
        </w:tc>
        <w:tc>
          <w:tcPr>
            <w:tcW w:w="1033" w:type="dxa"/>
          </w:tcPr>
          <w:p w14:paraId="7394889F" w14:textId="77777777" w:rsidR="009C5456" w:rsidRPr="00C97258" w:rsidRDefault="004615E7" w:rsidP="00E46345">
            <w:pPr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9C5456">
              <w:rPr>
                <w:rFonts w:ascii="Arial" w:hAnsi="Arial" w:cs="Arial"/>
                <w:sz w:val="24"/>
                <w:szCs w:val="18"/>
              </w:rPr>
              <w:t xml:space="preserve"> 000</w:t>
            </w:r>
          </w:p>
        </w:tc>
        <w:tc>
          <w:tcPr>
            <w:tcW w:w="1551" w:type="dxa"/>
          </w:tcPr>
          <w:p w14:paraId="244A33A6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552" w:type="dxa"/>
          </w:tcPr>
          <w:p w14:paraId="4DAC32C2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202" w:type="dxa"/>
          </w:tcPr>
          <w:p w14:paraId="622412F1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098" w:type="dxa"/>
          </w:tcPr>
          <w:p w14:paraId="1CF798EB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241" w:type="dxa"/>
          </w:tcPr>
          <w:p w14:paraId="61B24264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437" w:type="dxa"/>
          </w:tcPr>
          <w:p w14:paraId="0EA9DA10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9C5456" w:rsidRPr="00C97258" w14:paraId="75063E67" w14:textId="77777777" w:rsidTr="009C5456">
        <w:trPr>
          <w:jc w:val="center"/>
        </w:trPr>
        <w:tc>
          <w:tcPr>
            <w:tcW w:w="2370" w:type="dxa"/>
            <w:tcBorders>
              <w:bottom w:val="single" w:sz="4" w:space="0" w:color="auto"/>
            </w:tcBorders>
          </w:tcPr>
          <w:p w14:paraId="3B3C5734" w14:textId="77777777" w:rsidR="009C5456" w:rsidRPr="00C97258" w:rsidRDefault="009C5456" w:rsidP="00E463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7258">
              <w:rPr>
                <w:rFonts w:ascii="Arial" w:hAnsi="Arial" w:cs="Arial"/>
                <w:sz w:val="24"/>
                <w:szCs w:val="24"/>
              </w:rPr>
              <w:t>Dezynfekcja obuwia wojskowego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14EA3F35" w14:textId="77777777" w:rsidR="009C5456" w:rsidRPr="00C97258" w:rsidRDefault="009C5456" w:rsidP="00E46345">
            <w:pPr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97258">
              <w:rPr>
                <w:rFonts w:ascii="Arial" w:hAnsi="Arial" w:cs="Arial"/>
                <w:sz w:val="24"/>
                <w:szCs w:val="18"/>
              </w:rPr>
              <w:t>Para</w:t>
            </w: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14:paraId="79879B82" w14:textId="77777777" w:rsidR="009C5456" w:rsidRPr="00C97258" w:rsidRDefault="004615E7" w:rsidP="00E46345">
            <w:pPr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7</w:t>
            </w:r>
            <w:r w:rsidR="009C43EA">
              <w:rPr>
                <w:rFonts w:ascii="Arial" w:hAnsi="Arial" w:cs="Arial"/>
                <w:sz w:val="24"/>
                <w:szCs w:val="18"/>
              </w:rPr>
              <w:t>00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14:paraId="6265C076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749560FB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202" w:type="dxa"/>
          </w:tcPr>
          <w:p w14:paraId="21B66F87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6EE148B6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14:paraId="53AF5092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437" w:type="dxa"/>
          </w:tcPr>
          <w:p w14:paraId="07B2E4F5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</w:tr>
      <w:tr w:rsidR="009C5456" w:rsidRPr="00C97258" w14:paraId="40B33914" w14:textId="77777777" w:rsidTr="009C43EA">
        <w:trPr>
          <w:trHeight w:val="480"/>
          <w:jc w:val="center"/>
        </w:trPr>
        <w:tc>
          <w:tcPr>
            <w:tcW w:w="2370" w:type="dxa"/>
            <w:tcBorders>
              <w:left w:val="nil"/>
              <w:bottom w:val="nil"/>
              <w:right w:val="nil"/>
            </w:tcBorders>
          </w:tcPr>
          <w:p w14:paraId="0B94E67D" w14:textId="77777777" w:rsidR="009C5456" w:rsidRPr="00C97258" w:rsidRDefault="009C5456" w:rsidP="00E4634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6" w:type="dxa"/>
            <w:tcBorders>
              <w:left w:val="nil"/>
              <w:bottom w:val="nil"/>
              <w:right w:val="nil"/>
            </w:tcBorders>
          </w:tcPr>
          <w:p w14:paraId="6A5B00A1" w14:textId="77777777" w:rsidR="009C5456" w:rsidRPr="00C97258" w:rsidRDefault="009C5456" w:rsidP="00E46345">
            <w:pPr>
              <w:jc w:val="center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033" w:type="dxa"/>
            <w:tcBorders>
              <w:left w:val="nil"/>
              <w:bottom w:val="nil"/>
              <w:right w:val="nil"/>
            </w:tcBorders>
          </w:tcPr>
          <w:p w14:paraId="40341BAC" w14:textId="77777777" w:rsidR="009C5456" w:rsidRDefault="009C5456" w:rsidP="00E46345">
            <w:pPr>
              <w:jc w:val="center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551" w:type="dxa"/>
            <w:tcBorders>
              <w:left w:val="nil"/>
              <w:bottom w:val="nil"/>
              <w:right w:val="nil"/>
            </w:tcBorders>
          </w:tcPr>
          <w:p w14:paraId="2A1660A4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552" w:type="dxa"/>
            <w:tcBorders>
              <w:left w:val="nil"/>
              <w:bottom w:val="nil"/>
            </w:tcBorders>
          </w:tcPr>
          <w:p w14:paraId="37862E2C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202" w:type="dxa"/>
          </w:tcPr>
          <w:p w14:paraId="31A62979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098" w:type="dxa"/>
            <w:tcBorders>
              <w:bottom w:val="nil"/>
              <w:right w:val="nil"/>
            </w:tcBorders>
          </w:tcPr>
          <w:p w14:paraId="4E91D87A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241" w:type="dxa"/>
            <w:tcBorders>
              <w:left w:val="nil"/>
              <w:bottom w:val="nil"/>
            </w:tcBorders>
          </w:tcPr>
          <w:p w14:paraId="4C2AB223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1437" w:type="dxa"/>
          </w:tcPr>
          <w:p w14:paraId="1D00BF2F" w14:textId="77777777" w:rsidR="009C5456" w:rsidRPr="00C97258" w:rsidRDefault="009C5456" w:rsidP="00E46345">
            <w:pPr>
              <w:rPr>
                <w:rFonts w:ascii="Arial" w:hAnsi="Arial" w:cs="Arial"/>
                <w:sz w:val="24"/>
                <w:szCs w:val="18"/>
              </w:rPr>
            </w:pPr>
          </w:p>
        </w:tc>
      </w:tr>
    </w:tbl>
    <w:p w14:paraId="36A18749" w14:textId="77777777" w:rsidR="009C5456" w:rsidRPr="009C5456" w:rsidRDefault="009C5456" w:rsidP="009C5456">
      <w:pPr>
        <w:pStyle w:val="Akapitzlist"/>
        <w:numPr>
          <w:ilvl w:val="0"/>
          <w:numId w:val="1"/>
        </w:numPr>
        <w:ind w:firstLine="414"/>
        <w:rPr>
          <w:rFonts w:ascii="Arial" w:hAnsi="Arial" w:cs="Arial"/>
          <w:sz w:val="24"/>
          <w:szCs w:val="24"/>
        </w:rPr>
      </w:pPr>
      <w:r w:rsidRPr="00C97258">
        <w:rPr>
          <w:rFonts w:ascii="Arial" w:hAnsi="Arial" w:cs="Arial"/>
          <w:sz w:val="24"/>
          <w:szCs w:val="24"/>
        </w:rPr>
        <w:t>Usługa pralnicza realizowana w systemie 1x na tydzień, faktura wystawiana 1x na miesiąc.</w:t>
      </w:r>
    </w:p>
    <w:sectPr w:rsidR="009C5456" w:rsidRPr="009C5456" w:rsidSect="004640B0">
      <w:headerReference w:type="default" r:id="rId9"/>
      <w:footerReference w:type="default" r:id="rId10"/>
      <w:pgSz w:w="16838" w:h="11906" w:orient="landscape"/>
      <w:pgMar w:top="720" w:right="1387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663A4" w14:textId="77777777" w:rsidR="000E7C14" w:rsidRDefault="000E7C14" w:rsidP="00612887">
      <w:pPr>
        <w:spacing w:after="0" w:line="240" w:lineRule="auto"/>
      </w:pPr>
      <w:r>
        <w:separator/>
      </w:r>
    </w:p>
  </w:endnote>
  <w:endnote w:type="continuationSeparator" w:id="0">
    <w:p w14:paraId="5E342432" w14:textId="77777777" w:rsidR="000E7C14" w:rsidRDefault="000E7C14" w:rsidP="00612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787772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B647BAC" w14:textId="77777777" w:rsidR="00612887" w:rsidRDefault="00612887" w:rsidP="0061288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15E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15E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E91C00" w14:textId="77777777" w:rsidR="00612887" w:rsidRDefault="006128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F7AA6" w14:textId="77777777" w:rsidR="000E7C14" w:rsidRDefault="000E7C14" w:rsidP="00612887">
      <w:pPr>
        <w:spacing w:after="0" w:line="240" w:lineRule="auto"/>
      </w:pPr>
      <w:r>
        <w:separator/>
      </w:r>
    </w:p>
  </w:footnote>
  <w:footnote w:type="continuationSeparator" w:id="0">
    <w:p w14:paraId="30260E2E" w14:textId="77777777" w:rsidR="000E7C14" w:rsidRDefault="000E7C14" w:rsidP="00612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ABD9A" w14:textId="77777777" w:rsidR="004640B0" w:rsidRDefault="004640B0" w:rsidP="004640B0">
    <w:pPr>
      <w:pStyle w:val="Nagwek"/>
      <w:jc w:val="right"/>
    </w:pPr>
    <w:r>
      <w:t>Załącznik 1 do Umowy</w:t>
    </w:r>
  </w:p>
  <w:p w14:paraId="33EED52D" w14:textId="3EE87059" w:rsidR="004640B0" w:rsidRDefault="004640B0" w:rsidP="004640B0">
    <w:pPr>
      <w:pStyle w:val="Nagwek"/>
      <w:jc w:val="right"/>
    </w:pPr>
    <w:r>
      <w:t>Załącznik nr 4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A73EB"/>
    <w:multiLevelType w:val="hybridMultilevel"/>
    <w:tmpl w:val="F33CD54C"/>
    <w:lvl w:ilvl="0" w:tplc="0C78C84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59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D8E"/>
    <w:rsid w:val="00062B18"/>
    <w:rsid w:val="00076B1C"/>
    <w:rsid w:val="00087064"/>
    <w:rsid w:val="000E7C14"/>
    <w:rsid w:val="00136615"/>
    <w:rsid w:val="00213ED6"/>
    <w:rsid w:val="00292BAA"/>
    <w:rsid w:val="002F0DAC"/>
    <w:rsid w:val="00307FEE"/>
    <w:rsid w:val="003B0B7A"/>
    <w:rsid w:val="003D37EB"/>
    <w:rsid w:val="004615E7"/>
    <w:rsid w:val="004640B0"/>
    <w:rsid w:val="004D7BAA"/>
    <w:rsid w:val="004E6D94"/>
    <w:rsid w:val="00612887"/>
    <w:rsid w:val="00660D8E"/>
    <w:rsid w:val="006616B4"/>
    <w:rsid w:val="006838BB"/>
    <w:rsid w:val="00834CB2"/>
    <w:rsid w:val="00876006"/>
    <w:rsid w:val="008C6F40"/>
    <w:rsid w:val="008D06CD"/>
    <w:rsid w:val="008F0DB7"/>
    <w:rsid w:val="00971A64"/>
    <w:rsid w:val="009857CE"/>
    <w:rsid w:val="009A2D0B"/>
    <w:rsid w:val="009A39B4"/>
    <w:rsid w:val="009C43EA"/>
    <w:rsid w:val="009C5456"/>
    <w:rsid w:val="009D3BCA"/>
    <w:rsid w:val="009D64BF"/>
    <w:rsid w:val="009E5051"/>
    <w:rsid w:val="00A22A1F"/>
    <w:rsid w:val="00A658C2"/>
    <w:rsid w:val="00AE2ECB"/>
    <w:rsid w:val="00B11A35"/>
    <w:rsid w:val="00BD6560"/>
    <w:rsid w:val="00C2357C"/>
    <w:rsid w:val="00C97258"/>
    <w:rsid w:val="00C979B2"/>
    <w:rsid w:val="00CB273E"/>
    <w:rsid w:val="00D150F3"/>
    <w:rsid w:val="00E24A94"/>
    <w:rsid w:val="00ED4093"/>
    <w:rsid w:val="00F506E2"/>
    <w:rsid w:val="00F76054"/>
    <w:rsid w:val="00FD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87974"/>
  <w15:chartTrackingRefBased/>
  <w15:docId w15:val="{9D639DC4-DED0-4DCB-8366-AA6032ED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0D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0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0D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12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2887"/>
  </w:style>
  <w:style w:type="paragraph" w:styleId="Stopka">
    <w:name w:val="footer"/>
    <w:basedOn w:val="Normalny"/>
    <w:link w:val="StopkaZnak"/>
    <w:uiPriority w:val="99"/>
    <w:unhideWhenUsed/>
    <w:rsid w:val="00612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2887"/>
  </w:style>
  <w:style w:type="paragraph" w:styleId="Tekstdymka">
    <w:name w:val="Balloon Text"/>
    <w:basedOn w:val="Normalny"/>
    <w:link w:val="TekstdymkaZnak"/>
    <w:uiPriority w:val="99"/>
    <w:semiHidden/>
    <w:unhideWhenUsed/>
    <w:rsid w:val="00612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8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aOUJaTUVsSXJZUWZtUk5VcFJNQnFnZjMyYzlldEV1W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tL7MXguNItk52xuKsODm7XnZOnMHue20Tl85tI9b3PU=</DigestValue>
      </Reference>
      <Reference URI="#INFO">
        <DigestMethod Algorithm="http://www.w3.org/2001/04/xmlenc#sha256"/>
        <DigestValue>AOvlv0VEWRYt/vKU2cW7qcqDugMKEKznwdyLTEygWyg=</DigestValue>
      </Reference>
    </SignedInfo>
    <SignatureValue>eiKjbHjLKhpl1geHQM3qIKGpZPGrbiUyz91aLZWdbEqqPHwkN6hIb0JkTnMjNRAD3aPhzDHrmgpVfczJq7eRKA==</SignatureValue>
    <Object Id="INFO">
      <ArrayOfString xmlns:xsd="http://www.w3.org/2001/XMLSchema" xmlns:xsi="http://www.w3.org/2001/XMLSchema-instance" xmlns="">
        <string>Z9BZMElIrYQfmRNUpRMBqgf32c9etEuY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8DD013B-DA5F-4CFF-A3B1-CBEE213F692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F5593399-FEF7-411F-AAF9-BAEA060367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BARRA Marzena</dc:creator>
  <cp:keywords/>
  <dc:description/>
  <cp:lastModifiedBy>Alksin-Kozłowska Ryszarda</cp:lastModifiedBy>
  <cp:revision>2</cp:revision>
  <cp:lastPrinted>2024-12-07T11:43:00Z</cp:lastPrinted>
  <dcterms:created xsi:type="dcterms:W3CDTF">2025-12-16T13:52:00Z</dcterms:created>
  <dcterms:modified xsi:type="dcterms:W3CDTF">2025-12-16T13:52:00Z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202e53b9-5cac-454f-8449-8e39c79a89b6</vt:lpwstr>
  </property>
  <property fmtid="{D5CDD505-2E9C-101B-9397-08002B2CF9AE}" pid="3" name="bjSaver">
    <vt:lpwstr>pXDTz4UiuZSVsePxLf8IkJ8UOpIO5Nm6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BARRA Marzena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UniqueDocumentKey">
    <vt:lpwstr>f579f37f-1857-4e3c-9ea5-5b5f773f7e55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10.50.214.189</vt:lpwstr>
  </property>
</Properties>
</file>